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0CB25" w14:textId="77777777" w:rsidR="000E5F24" w:rsidRDefault="000E5F24">
      <w:r>
        <w:t>Link Quadratische Gleichungen</w:t>
      </w:r>
    </w:p>
    <w:p w14:paraId="137E0D2B" w14:textId="77777777" w:rsidR="000E5F24" w:rsidRDefault="000E5F24"/>
    <w:bookmarkStart w:id="0" w:name="_GoBack"/>
    <w:bookmarkEnd w:id="0"/>
    <w:p w14:paraId="65CBE7B9" w14:textId="77777777" w:rsidR="000E5F24" w:rsidRDefault="005365AC">
      <w:r>
        <w:fldChar w:fldCharType="begin"/>
      </w:r>
      <w:r>
        <w:instrText xml:space="preserve"> HYPERLINK "http://www.serlo.org/math/exercises/topics/show/Terme-und-Gleichungen/Gleichungen/Quadratische-Gleichungen" </w:instrText>
      </w:r>
      <w:r>
        <w:fldChar w:fldCharType="separate"/>
      </w:r>
      <w:r w:rsidR="00F05E13" w:rsidRPr="0002699E">
        <w:rPr>
          <w:rStyle w:val="Link"/>
        </w:rPr>
        <w:t>http://www.serlo.org/math/exercises/topics/show/Terme-und-Gleichungen/Gleichungen/Quadratische-Gleichungen</w:t>
      </w:r>
      <w:r>
        <w:rPr>
          <w:rStyle w:val="Link"/>
        </w:rPr>
        <w:fldChar w:fldCharType="end"/>
      </w:r>
    </w:p>
    <w:p w14:paraId="5A859622" w14:textId="77777777" w:rsidR="00F05E13" w:rsidRDefault="00F05E13"/>
    <w:sectPr w:rsidR="00F05E13" w:rsidSect="00042471">
      <w:pgSz w:w="16838" w:h="11906" w:orient="landscape"/>
      <w:pgMar w:top="1417" w:right="1417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E5F24"/>
    <w:rsid w:val="00042471"/>
    <w:rsid w:val="000E5F24"/>
    <w:rsid w:val="005365AC"/>
    <w:rsid w:val="00684741"/>
    <w:rsid w:val="006F62CC"/>
    <w:rsid w:val="008905CF"/>
    <w:rsid w:val="00F0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16C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474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0E5F24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8905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CD541-3FDD-4877-A8F5-3CD606AF175B}"/>
</file>

<file path=customXml/itemProps2.xml><?xml version="1.0" encoding="utf-8"?>
<ds:datastoreItem xmlns:ds="http://schemas.openxmlformats.org/officeDocument/2006/customXml" ds:itemID="{611215CC-8A83-4DFA-AF05-DC6A29DC1497}"/>
</file>

<file path=customXml/itemProps3.xml><?xml version="1.0" encoding="utf-8"?>
<ds:datastoreItem xmlns:ds="http://schemas.openxmlformats.org/officeDocument/2006/customXml" ds:itemID="{F866C7AE-B228-49AF-B291-4454669D47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 Eckert</cp:lastModifiedBy>
  <cp:revision>3</cp:revision>
  <dcterms:created xsi:type="dcterms:W3CDTF">2013-08-09T12:26:00Z</dcterms:created>
  <dcterms:modified xsi:type="dcterms:W3CDTF">2016-06-29T15:26:00Z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